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7DF1" w14:textId="77777777" w:rsidR="002A5632" w:rsidRPr="00B60B38" w:rsidRDefault="002A5632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B465F31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26EB5" w:rsidRPr="00B60B38" w:rsidSect="00E26EB5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5BEB011" w14:textId="77777777" w:rsidR="00E26EB5" w:rsidRPr="00773955" w:rsidRDefault="00D81B0E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lastRenderedPageBreak/>
        <w:t>Int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1 </w:t>
      </w: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9 Review</w:t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>
        <w:rPr>
          <w:rFonts w:ascii="Tahoma" w:hAnsi="Tahoma" w:cs="Tahoma"/>
          <w:b/>
          <w:bCs/>
          <w:sz w:val="40"/>
          <w:szCs w:val="40"/>
        </w:rPr>
        <w:tab/>
      </w:r>
      <w:r w:rsidR="00DC59B0" w:rsidRPr="00DC59B0">
        <w:rPr>
          <w:rFonts w:ascii="Arial" w:hAnsi="Arial" w:cs="Arial"/>
        </w:rPr>
        <w:t>SCORE _________</w:t>
      </w:r>
      <w:r w:rsidR="00DE5360">
        <w:rPr>
          <w:rFonts w:ascii="Arial" w:hAnsi="Arial" w:cs="Arial"/>
        </w:rPr>
        <w:t>_</w:t>
      </w:r>
    </w:p>
    <w:p w14:paraId="5F757123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823A4F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60B38">
        <w:rPr>
          <w:rFonts w:ascii="Times New Roman" w:hAnsi="Times New Roman"/>
          <w:b/>
          <w:bCs/>
        </w:rPr>
        <w:t>Write the letter for the correct answer in the blank at the right of each question.</w:t>
      </w:r>
    </w:p>
    <w:p w14:paraId="1A03C670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E26EB5" w:rsidRPr="00B60B38" w:rsidSect="00E26EB5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DE07315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ABAF8A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60B38">
        <w:rPr>
          <w:rFonts w:ascii="Times New Roman" w:hAnsi="Times New Roman"/>
          <w:b/>
          <w:bCs/>
        </w:rPr>
        <w:t>For Exercises 1</w:t>
      </w:r>
      <w:r w:rsidR="00E33C5D">
        <w:rPr>
          <w:rFonts w:ascii="Times New Roman" w:hAnsi="Times New Roman"/>
          <w:b/>
          <w:bCs/>
        </w:rPr>
        <w:t>-</w:t>
      </w:r>
      <w:r w:rsidRPr="00B60B38">
        <w:rPr>
          <w:rFonts w:ascii="Times New Roman" w:hAnsi="Times New Roman"/>
          <w:b/>
          <w:bCs/>
        </w:rPr>
        <w:t>3, use the spinner at the right.</w:t>
      </w:r>
      <w:r w:rsidR="00BA0F50" w:rsidRPr="00B60B38">
        <w:rPr>
          <w:rFonts w:ascii="Times New Roman" w:hAnsi="Times New Roman"/>
          <w:b/>
          <w:bCs/>
        </w:rPr>
        <w:t xml:space="preserve"> </w:t>
      </w:r>
      <w:r w:rsidRPr="00B60B38">
        <w:rPr>
          <w:rFonts w:ascii="Times New Roman" w:hAnsi="Times New Roman"/>
          <w:b/>
          <w:bCs/>
        </w:rPr>
        <w:t>What is each probability written as a fraction</w:t>
      </w:r>
      <w:r w:rsidR="00BA0F50" w:rsidRPr="00B60B38">
        <w:rPr>
          <w:rFonts w:ascii="Times New Roman" w:hAnsi="Times New Roman"/>
          <w:b/>
          <w:bCs/>
        </w:rPr>
        <w:t xml:space="preserve"> </w:t>
      </w:r>
      <w:r w:rsidRPr="00B60B38">
        <w:rPr>
          <w:rFonts w:ascii="Times New Roman" w:hAnsi="Times New Roman"/>
          <w:b/>
          <w:bCs/>
        </w:rPr>
        <w:t>in simplest form?</w:t>
      </w:r>
    </w:p>
    <w:p w14:paraId="437A22D7" w14:textId="77777777" w:rsidR="00BA0F50" w:rsidRPr="00B60B38" w:rsidRDefault="00BA0F5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97668D" w14:textId="5C3A54E0" w:rsidR="00BA0F50" w:rsidRPr="00B60B38" w:rsidRDefault="00666848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978C8" wp14:editId="58F8CF6C">
                <wp:simplePos x="0" y="0"/>
                <wp:positionH relativeFrom="column">
                  <wp:posOffset>2872740</wp:posOffset>
                </wp:positionH>
                <wp:positionV relativeFrom="paragraph">
                  <wp:posOffset>99060</wp:posOffset>
                </wp:positionV>
                <wp:extent cx="1473835" cy="140208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8BE27" w14:textId="77777777" w:rsidR="00D81B0E" w:rsidRDefault="00D81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D8AFC" wp14:editId="72D99EB7">
                                  <wp:extent cx="1338902" cy="1348480"/>
                                  <wp:effectExtent l="19050" t="0" r="0" b="0"/>
                                  <wp:docPr id="1" name="Picture 0" descr="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333" cy="1349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6.2pt;margin-top:7.8pt;width:116.05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" filled="f" stroked="f">
                <v:textbox inset="0,0,0,0">
                  <w:txbxContent>
                    <w:p w14:paraId="42D8BE27" w14:textId="77777777" w:rsidR="00D81B0E" w:rsidRDefault="00D81B0E">
                      <w:r>
                        <w:rPr>
                          <w:noProof/>
                        </w:rPr>
                        <w:drawing>
                          <wp:inline distT="0" distB="0" distL="0" distR="0" wp14:anchorId="0D4D8AFC" wp14:editId="72D99EB7">
                            <wp:extent cx="1338902" cy="1348480"/>
                            <wp:effectExtent l="19050" t="0" r="0" b="0"/>
                            <wp:docPr id="1" name="Picture 0" descr="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g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333" cy="1349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1F8"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1. </w:t>
      </w:r>
      <w:r w:rsidR="00E26EB5" w:rsidRPr="00B60B38">
        <w:rPr>
          <w:rFonts w:ascii="Times New Roman" w:hAnsi="Times New Roman"/>
          <w:i/>
          <w:iCs/>
        </w:rPr>
        <w:t>P</w:t>
      </w:r>
      <w:r w:rsidR="00E26EB5" w:rsidRPr="00B60B38">
        <w:rPr>
          <w:rFonts w:ascii="Times New Roman" w:hAnsi="Times New Roman"/>
        </w:rPr>
        <w:t>(C)</w:t>
      </w:r>
    </w:p>
    <w:p w14:paraId="4376D8BA" w14:textId="77777777" w:rsidR="00BA0F50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154D45" w14:textId="77777777" w:rsidR="00C02855" w:rsidRDefault="00C02855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4208A3" w14:textId="77777777" w:rsidR="00C02855" w:rsidRDefault="00C02855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C523461" w14:textId="77777777" w:rsidR="00C02855" w:rsidRDefault="00C02855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B02237" w14:textId="77777777" w:rsidR="00C02855" w:rsidRPr="00B60B38" w:rsidRDefault="00C02855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1653AB3" w14:textId="77777777" w:rsidR="00BA0F50" w:rsidRDefault="003D51F8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2. </w:t>
      </w:r>
      <w:r w:rsidR="00E26EB5" w:rsidRPr="00B60B38">
        <w:rPr>
          <w:rFonts w:ascii="Times New Roman" w:hAnsi="Times New Roman"/>
          <w:i/>
          <w:iCs/>
        </w:rPr>
        <w:t>P</w:t>
      </w:r>
      <w:r w:rsidR="00BC3686">
        <w:rPr>
          <w:rFonts w:ascii="Times New Roman" w:hAnsi="Times New Roman"/>
          <w:i/>
          <w:iCs/>
        </w:rPr>
        <w:t xml:space="preserve"> </w:t>
      </w:r>
      <w:r w:rsidR="00E26EB5" w:rsidRPr="00B60B38">
        <w:rPr>
          <w:rFonts w:ascii="Times New Roman" w:hAnsi="Times New Roman"/>
        </w:rPr>
        <w:t>(vowel)</w:t>
      </w:r>
    </w:p>
    <w:p w14:paraId="6389CAC7" w14:textId="77777777" w:rsidR="003D51F8" w:rsidRPr="003D51F8" w:rsidRDefault="003D51F8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4313CB" w14:textId="381D5B91" w:rsidR="00E26EB5" w:rsidRDefault="003D51F8" w:rsidP="00C02855">
      <w:pPr>
        <w:tabs>
          <w:tab w:val="left" w:pos="180"/>
          <w:tab w:val="left" w:pos="45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594E9D5F" w14:textId="77777777" w:rsidR="00C02855" w:rsidRDefault="00C02855" w:rsidP="00C02855">
      <w:pPr>
        <w:tabs>
          <w:tab w:val="left" w:pos="180"/>
          <w:tab w:val="left" w:pos="45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</w:rPr>
      </w:pPr>
    </w:p>
    <w:p w14:paraId="37F81B3B" w14:textId="77777777" w:rsidR="00C02855" w:rsidRPr="00B60B38" w:rsidRDefault="00C02855" w:rsidP="00C02855">
      <w:pPr>
        <w:tabs>
          <w:tab w:val="left" w:pos="180"/>
          <w:tab w:val="left" w:pos="45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</w:p>
    <w:p w14:paraId="2A5B362D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83A379D" w14:textId="77777777" w:rsidR="00E26EB5" w:rsidRPr="00B60B38" w:rsidRDefault="003D51F8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3. </w:t>
      </w:r>
      <w:r w:rsidR="00E26EB5" w:rsidRPr="00B60B38">
        <w:rPr>
          <w:rFonts w:ascii="Times New Roman" w:hAnsi="Times New Roman"/>
          <w:i/>
          <w:iCs/>
        </w:rPr>
        <w:t>P</w:t>
      </w:r>
      <w:r w:rsidR="00A20937">
        <w:rPr>
          <w:rFonts w:ascii="Times New Roman" w:hAnsi="Times New Roman"/>
          <w:i/>
          <w:iCs/>
        </w:rPr>
        <w:t xml:space="preserve"> </w:t>
      </w:r>
      <w:r w:rsidR="00E26EB5" w:rsidRPr="00B60B38">
        <w:rPr>
          <w:rFonts w:ascii="Times New Roman" w:hAnsi="Times New Roman"/>
        </w:rPr>
        <w:t>(</w:t>
      </w:r>
      <w:r w:rsidR="00E26EB5" w:rsidRPr="00B60B38">
        <w:rPr>
          <w:rFonts w:ascii="Times New Roman" w:hAnsi="Times New Roman"/>
          <w:i/>
          <w:iCs/>
        </w:rPr>
        <w:t xml:space="preserve">not </w:t>
      </w:r>
      <w:r w:rsidR="00E26EB5" w:rsidRPr="00B60B38">
        <w:rPr>
          <w:rFonts w:ascii="Times New Roman" w:hAnsi="Times New Roman"/>
        </w:rPr>
        <w:t>D)</w:t>
      </w:r>
    </w:p>
    <w:p w14:paraId="3C743EA7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97D7E6" w14:textId="77777777" w:rsidR="00BA0F50" w:rsidRDefault="00BA0F50" w:rsidP="003D51F8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439787B" w14:textId="77777777" w:rsidR="00C02855" w:rsidRDefault="00C02855" w:rsidP="003D51F8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CFDC8D" w14:textId="77777777" w:rsidR="00C02855" w:rsidRDefault="00C02855" w:rsidP="003D51F8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4CED35" w14:textId="77777777" w:rsidR="00C02855" w:rsidRPr="00B60B38" w:rsidRDefault="00C02855" w:rsidP="003D51F8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4256AB" w14:textId="77777777" w:rsidR="00E26EB5" w:rsidRPr="00B60B38" w:rsidRDefault="00E26EB5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60B38">
        <w:rPr>
          <w:rFonts w:ascii="Times New Roman" w:hAnsi="Times New Roman"/>
          <w:b/>
          <w:bCs/>
        </w:rPr>
        <w:t>For Exercises 4</w:t>
      </w:r>
      <w:r w:rsidR="00E33C5D">
        <w:rPr>
          <w:rFonts w:ascii="Times New Roman" w:hAnsi="Times New Roman"/>
          <w:b/>
          <w:bCs/>
        </w:rPr>
        <w:t>-</w:t>
      </w:r>
      <w:r w:rsidRPr="00B60B38">
        <w:rPr>
          <w:rFonts w:ascii="Times New Roman" w:hAnsi="Times New Roman"/>
          <w:b/>
          <w:bCs/>
        </w:rPr>
        <w:t>6, what is the total number of outcomes in each</w:t>
      </w:r>
      <w:r w:rsidR="00BA0F50" w:rsidRPr="00B60B38">
        <w:rPr>
          <w:rFonts w:ascii="Times New Roman" w:hAnsi="Times New Roman"/>
          <w:b/>
          <w:bCs/>
        </w:rPr>
        <w:t xml:space="preserve"> </w:t>
      </w:r>
      <w:r w:rsidR="0041053A">
        <w:rPr>
          <w:rFonts w:ascii="Times New Roman" w:hAnsi="Times New Roman"/>
          <w:b/>
          <w:bCs/>
        </w:rPr>
        <w:t xml:space="preserve">sample </w:t>
      </w:r>
      <w:r w:rsidRPr="00B60B38">
        <w:rPr>
          <w:rFonts w:ascii="Times New Roman" w:hAnsi="Times New Roman"/>
          <w:b/>
          <w:bCs/>
        </w:rPr>
        <w:t>space?</w:t>
      </w:r>
    </w:p>
    <w:p w14:paraId="4F0395DE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9944E2" w14:textId="77777777" w:rsidR="00BA0F50" w:rsidRPr="00B37055" w:rsidRDefault="003D51F8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4. </w:t>
      </w:r>
      <w:r w:rsidR="00E26EB5" w:rsidRPr="00B60B38">
        <w:rPr>
          <w:rFonts w:ascii="Times New Roman" w:hAnsi="Times New Roman"/>
        </w:rPr>
        <w:t>picking a month of the year and tossing a coin</w:t>
      </w:r>
    </w:p>
    <w:p w14:paraId="2DF466C6" w14:textId="4234D7F4" w:rsidR="00E26EB5" w:rsidRPr="00B60B38" w:rsidRDefault="003D51F8" w:rsidP="00905B2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A0F50" w:rsidRPr="00B60B38">
        <w:rPr>
          <w:rFonts w:ascii="Times New Roman" w:hAnsi="Times New Roman"/>
          <w:b/>
          <w:bCs/>
        </w:rPr>
        <w:tab/>
      </w:r>
    </w:p>
    <w:p w14:paraId="14177726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42AFA4" w14:textId="77777777" w:rsidR="00BA0F50" w:rsidRPr="00B37055" w:rsidRDefault="00905B29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5. </w:t>
      </w:r>
      <w:r w:rsidR="00E26EB5" w:rsidRPr="00B60B38">
        <w:rPr>
          <w:rFonts w:ascii="Times New Roman" w:hAnsi="Times New Roman"/>
        </w:rPr>
        <w:t>rolling a number cube and tossing a nickel</w:t>
      </w:r>
    </w:p>
    <w:p w14:paraId="10590152" w14:textId="004D9358" w:rsidR="00E26EB5" w:rsidRPr="00B60B38" w:rsidRDefault="00905B29" w:rsidP="00905B2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419458FE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26D692" w14:textId="77777777" w:rsidR="00BA0F50" w:rsidRPr="00B60B38" w:rsidRDefault="00905B29" w:rsidP="00B3705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6. </w:t>
      </w:r>
      <w:r w:rsidR="00E26EB5" w:rsidRPr="00B60B38">
        <w:rPr>
          <w:rFonts w:ascii="Times New Roman" w:hAnsi="Times New Roman"/>
        </w:rPr>
        <w:t>choosing a setting on a washing machine from regular, delicate, or</w:t>
      </w:r>
      <w:r w:rsidR="00BA0F50" w:rsidRPr="00B60B38">
        <w:rPr>
          <w:rFonts w:ascii="Times New Roman" w:hAnsi="Times New Roman"/>
        </w:rPr>
        <w:t xml:space="preserve"> </w:t>
      </w:r>
      <w:r w:rsidR="00E26EB5" w:rsidRPr="00B60B38">
        <w:rPr>
          <w:rFonts w:ascii="Times New Roman" w:hAnsi="Times New Roman"/>
        </w:rPr>
        <w:t>extra dirty; hot, warm, or cold water; regular rinse or extra rinse</w:t>
      </w:r>
    </w:p>
    <w:p w14:paraId="34029820" w14:textId="3B1A596E" w:rsidR="00E26EB5" w:rsidRPr="00B60B38" w:rsidRDefault="00905B29" w:rsidP="00905B2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6292CB7B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950EF1" w14:textId="77777777" w:rsidR="00BA0F50" w:rsidRPr="0041053A" w:rsidRDefault="00905B29" w:rsidP="004105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7. </w:t>
      </w:r>
      <w:r w:rsidR="00E26EB5" w:rsidRPr="00B60B38">
        <w:rPr>
          <w:rFonts w:ascii="Times New Roman" w:hAnsi="Times New Roman"/>
        </w:rPr>
        <w:t>What is the total number of outcomes for choosing a number</w:t>
      </w:r>
      <w:r w:rsidR="00BA0F50" w:rsidRPr="00B60B38">
        <w:rPr>
          <w:rFonts w:ascii="Times New Roman" w:hAnsi="Times New Roman"/>
        </w:rPr>
        <w:t xml:space="preserve"> </w:t>
      </w:r>
      <w:r w:rsidR="00E26EB5" w:rsidRPr="00B60B38">
        <w:rPr>
          <w:rFonts w:ascii="Times New Roman" w:hAnsi="Times New Roman"/>
        </w:rPr>
        <w:t>from 1 to 10 and a day of the week? Use the Fundamental</w:t>
      </w:r>
      <w:r w:rsidR="00BA0F50" w:rsidRPr="00B60B38">
        <w:rPr>
          <w:rFonts w:ascii="Times New Roman" w:hAnsi="Times New Roman"/>
        </w:rPr>
        <w:t xml:space="preserve"> </w:t>
      </w:r>
      <w:r w:rsidR="00E26EB5" w:rsidRPr="00B60B38">
        <w:rPr>
          <w:rFonts w:ascii="Times New Roman" w:hAnsi="Times New Roman"/>
        </w:rPr>
        <w:t>Counting Principle.</w:t>
      </w:r>
    </w:p>
    <w:p w14:paraId="556B048C" w14:textId="7CE5AF38" w:rsidR="00E26EB5" w:rsidRPr="00B60B38" w:rsidRDefault="00905B29" w:rsidP="00905B2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59A5644" w14:textId="77777777" w:rsidR="00BA0F50" w:rsidRPr="00B60B38" w:rsidRDefault="00BA0F50" w:rsidP="003D51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EC154B" w14:textId="77777777" w:rsidR="00BA0F50" w:rsidRPr="00B60B38" w:rsidRDefault="00905B29" w:rsidP="00087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8. </w:t>
      </w:r>
      <w:r w:rsidR="00E26EB5" w:rsidRPr="00B60B38">
        <w:rPr>
          <w:rFonts w:ascii="Times New Roman" w:hAnsi="Times New Roman"/>
        </w:rPr>
        <w:t>A store is handing out coupons worth 10%, 15%, 20%, or 25% off.</w:t>
      </w:r>
      <w:r w:rsidR="00BA0F50" w:rsidRPr="00B60B38">
        <w:rPr>
          <w:rFonts w:ascii="Times New Roman" w:hAnsi="Times New Roman"/>
        </w:rPr>
        <w:t xml:space="preserve"> </w:t>
      </w:r>
      <w:r w:rsidR="00E26EB5" w:rsidRPr="00B60B38">
        <w:rPr>
          <w:rFonts w:ascii="Times New Roman" w:hAnsi="Times New Roman"/>
        </w:rPr>
        <w:t>Each coupon is equally likely to be handed out. Which of the</w:t>
      </w:r>
      <w:r w:rsidR="00BA0F50" w:rsidRPr="00B60B38">
        <w:rPr>
          <w:rFonts w:ascii="Times New Roman" w:hAnsi="Times New Roman"/>
        </w:rPr>
        <w:t xml:space="preserve"> </w:t>
      </w:r>
      <w:r w:rsidR="00E26EB5" w:rsidRPr="00B60B38">
        <w:rPr>
          <w:rFonts w:ascii="Times New Roman" w:hAnsi="Times New Roman"/>
        </w:rPr>
        <w:t>following models could be used to simulate this situation?</w:t>
      </w:r>
    </w:p>
    <w:p w14:paraId="57F9A6A0" w14:textId="77777777" w:rsidR="00E26EB5" w:rsidRPr="00B60B38" w:rsidRDefault="00905B29" w:rsidP="00905B2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F. </w:t>
      </w:r>
      <w:r w:rsidR="00E26EB5" w:rsidRPr="00B60B38">
        <w:rPr>
          <w:rFonts w:ascii="Times New Roman" w:hAnsi="Times New Roman"/>
        </w:rPr>
        <w:t>flipping a coin four times</w:t>
      </w:r>
    </w:p>
    <w:p w14:paraId="1F7A33CD" w14:textId="77777777" w:rsidR="00E26EB5" w:rsidRPr="00B60B38" w:rsidRDefault="00905B29" w:rsidP="00905B2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G. </w:t>
      </w:r>
      <w:r w:rsidR="00E26EB5" w:rsidRPr="00B60B38">
        <w:rPr>
          <w:rFonts w:ascii="Times New Roman" w:hAnsi="Times New Roman"/>
        </w:rPr>
        <w:t>spinning a spinner with four equal sections</w:t>
      </w:r>
    </w:p>
    <w:p w14:paraId="2E21F3A0" w14:textId="77777777" w:rsidR="00E26EB5" w:rsidRPr="00B60B38" w:rsidRDefault="00905B29" w:rsidP="00905B2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H. </w:t>
      </w:r>
      <w:r w:rsidR="00E26EB5" w:rsidRPr="00B60B38">
        <w:rPr>
          <w:rFonts w:ascii="Times New Roman" w:hAnsi="Times New Roman"/>
        </w:rPr>
        <w:t>rolling a number cube labeled one through six one time</w:t>
      </w:r>
    </w:p>
    <w:p w14:paraId="678C04C8" w14:textId="77777777" w:rsidR="00E26EB5" w:rsidRPr="00B60B38" w:rsidRDefault="0041053A" w:rsidP="0041053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26EB5" w:rsidRPr="00B60B38">
        <w:rPr>
          <w:rFonts w:ascii="Times New Roman" w:hAnsi="Times New Roman"/>
          <w:b/>
          <w:bCs/>
        </w:rPr>
        <w:t xml:space="preserve">I. </w:t>
      </w:r>
      <w:r w:rsidR="00E26EB5" w:rsidRPr="00B60B38">
        <w:rPr>
          <w:rFonts w:ascii="Times New Roman" w:hAnsi="Times New Roman"/>
        </w:rPr>
        <w:t>rolling a number cube labeled one through six four times</w:t>
      </w:r>
    </w:p>
    <w:p w14:paraId="01A06DB0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9CA42D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52FE68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F6B9A0" w14:textId="77777777" w:rsidR="00E26EB5" w:rsidRPr="00B60B38" w:rsidRDefault="00E26EB5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3C188C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86A281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814FB38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7F64A58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8ED1E2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16A29E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60B38">
        <w:rPr>
          <w:rFonts w:ascii="Times New Roman" w:hAnsi="Times New Roman"/>
          <w:b/>
          <w:bCs/>
        </w:rPr>
        <w:t>1.</w:t>
      </w:r>
      <w:r w:rsidR="00AC7415" w:rsidRPr="00B60B38">
        <w:rPr>
          <w:rFonts w:ascii="Times New Roman" w:hAnsi="Times New Roman"/>
          <w:bCs/>
        </w:rPr>
        <w:t>_________________</w:t>
      </w:r>
    </w:p>
    <w:p w14:paraId="5769673B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AA287D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7E00605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53DA03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3DF958E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795B13" w14:textId="77777777" w:rsidR="00AC741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60B38">
        <w:rPr>
          <w:rFonts w:ascii="Times New Roman" w:hAnsi="Times New Roman"/>
          <w:b/>
          <w:bCs/>
        </w:rPr>
        <w:t>2.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41A7D6B9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E5437C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C5AC271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E22D16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FE87C22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EF07B4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1077F0D" w14:textId="77777777" w:rsidR="00AC741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60B38">
        <w:rPr>
          <w:rFonts w:ascii="Times New Roman" w:hAnsi="Times New Roman"/>
          <w:b/>
          <w:bCs/>
        </w:rPr>
        <w:t>3.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67A1D689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6B0242E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E68CD74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59EC5B0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712D62A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AEF24F" w14:textId="77777777" w:rsidR="00AC741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60B38">
        <w:rPr>
          <w:rFonts w:ascii="Times New Roman" w:hAnsi="Times New Roman"/>
          <w:b/>
          <w:bCs/>
        </w:rPr>
        <w:t>4.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5A928DA6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351080C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6AEA009" w14:textId="77777777" w:rsidR="00AC741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60B38">
        <w:rPr>
          <w:rFonts w:ascii="Times New Roman" w:hAnsi="Times New Roman"/>
          <w:b/>
          <w:bCs/>
        </w:rPr>
        <w:t>5.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443E2D6B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614BE6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FA96ADB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1752528" w14:textId="77777777" w:rsidR="00AC741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60B38">
        <w:rPr>
          <w:rFonts w:ascii="Times New Roman" w:hAnsi="Times New Roman"/>
          <w:b/>
          <w:bCs/>
        </w:rPr>
        <w:t>6.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761F41F3" w14:textId="77777777" w:rsidR="00E26EB5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31FFFD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136585D" w14:textId="77777777" w:rsidR="00205570" w:rsidRPr="00B60B38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E8BE41" w14:textId="77777777" w:rsidR="00AC741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3C5D">
        <w:rPr>
          <w:rFonts w:ascii="Times New Roman" w:hAnsi="Times New Roman"/>
          <w:b/>
          <w:bCs/>
        </w:rPr>
        <w:t>7.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47D78E9E" w14:textId="77777777" w:rsidR="00E26EB5" w:rsidRPr="00B60B38" w:rsidRDefault="00E26EB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87166C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73EA99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FBE6B7" w14:textId="77777777" w:rsidR="00205570" w:rsidRDefault="00205570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CEF357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15A29EC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0709FD" w14:textId="77777777" w:rsidR="00D12695" w:rsidRDefault="00D12695" w:rsidP="00B6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8172527" w14:textId="77777777" w:rsidR="00A615FD" w:rsidRPr="00B60B38" w:rsidRDefault="00E26EB5" w:rsidP="00D1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60B38">
        <w:rPr>
          <w:rFonts w:ascii="Times New Roman" w:hAnsi="Times New Roman"/>
          <w:b/>
          <w:bCs/>
        </w:rPr>
        <w:t>8.</w:t>
      </w:r>
      <w:r w:rsidR="00AC7415" w:rsidRPr="00B60B38">
        <w:rPr>
          <w:rFonts w:ascii="Times New Roman" w:hAnsi="Times New Roman"/>
          <w:bCs/>
        </w:rPr>
        <w:t xml:space="preserve"> _________________</w:t>
      </w:r>
    </w:p>
    <w:p w14:paraId="7AF8EE8E" w14:textId="77777777" w:rsidR="001E062B" w:rsidRDefault="001E062B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E4AFED" w14:textId="127FF2E7" w:rsidR="001E062B" w:rsidRDefault="001E062B">
      <w:pPr>
        <w:spacing w:after="0" w:line="240" w:lineRule="auto"/>
        <w:rPr>
          <w:rFonts w:ascii="Times New Roman" w:hAnsi="Times New Roman"/>
          <w:color w:val="000000"/>
        </w:rPr>
      </w:pPr>
    </w:p>
    <w:p w14:paraId="723DF821" w14:textId="77777777" w:rsidR="001E062B" w:rsidRDefault="001E062B" w:rsidP="00B6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E062B" w:rsidSect="00E26EB5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noEndnote/>
          <w:docGrid w:linePitch="299"/>
        </w:sectPr>
      </w:pPr>
    </w:p>
    <w:p w14:paraId="4E64EC72" w14:textId="77777777" w:rsidR="001E062B" w:rsidRPr="00A87C20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CF9EF8" w14:textId="77777777" w:rsidR="001E062B" w:rsidRPr="00A87C20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E062B" w:rsidRPr="00A87C20" w:rsidSect="001E062B">
          <w:headerReference w:type="default" r:id="rId12"/>
          <w:footerReference w:type="default" r:id="rId13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8124380" w14:textId="77777777" w:rsidR="001E062B" w:rsidRPr="00A87C20" w:rsidRDefault="008E7248" w:rsidP="001E062B">
      <w:pPr>
        <w:widowControl w:val="0"/>
        <w:tabs>
          <w:tab w:val="decimal" w:pos="576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lastRenderedPageBreak/>
        <w:t>Int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1 </w:t>
      </w: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9 Review</w:t>
      </w:r>
      <w:r w:rsidR="001E062B">
        <w:rPr>
          <w:rFonts w:ascii="Times New Roman" w:hAnsi="Times New Roman"/>
          <w:b/>
          <w:bCs/>
        </w:rPr>
        <w:t xml:space="preserve"> </w:t>
      </w:r>
      <w:r w:rsidR="001E062B" w:rsidRPr="00BE2B7C">
        <w:rPr>
          <w:rFonts w:ascii="Arial" w:hAnsi="Arial" w:cs="Arial"/>
          <w:i/>
          <w:iCs/>
        </w:rPr>
        <w:t>(continued)</w:t>
      </w:r>
      <w:r w:rsidR="001E062B">
        <w:rPr>
          <w:rFonts w:ascii="Times New Roman" w:hAnsi="Times New Roman"/>
          <w:i/>
          <w:iCs/>
        </w:rPr>
        <w:t xml:space="preserve"> </w:t>
      </w:r>
      <w:r w:rsidR="001E062B" w:rsidRPr="00A87C20">
        <w:rPr>
          <w:rFonts w:ascii="Times New Roman" w:hAnsi="Times New Roman"/>
          <w:i/>
          <w:iCs/>
        </w:rPr>
        <w:tab/>
      </w:r>
      <w:r w:rsidR="001E062B">
        <w:rPr>
          <w:rFonts w:ascii="Times New Roman" w:hAnsi="Times New Roman"/>
          <w:i/>
          <w:iCs/>
        </w:rPr>
        <w:tab/>
      </w:r>
      <w:r w:rsidR="001E062B" w:rsidRPr="00BE2B7C">
        <w:rPr>
          <w:rFonts w:ascii="Arial" w:hAnsi="Arial" w:cs="Arial"/>
        </w:rPr>
        <w:t>SCORE _________</w:t>
      </w:r>
    </w:p>
    <w:p w14:paraId="3FB429D7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E062B" w:rsidSect="00D81B0E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DB5FA9D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95C4D40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For Exercises 9 and 10, Bailey tossed a coin 10 times. The results</w:t>
      </w:r>
      <w:r>
        <w:rPr>
          <w:rFonts w:ascii="Times New Roman" w:hAnsi="Times New Roman"/>
          <w:b/>
          <w:bCs/>
        </w:rPr>
        <w:t xml:space="preserve"> </w:t>
      </w:r>
      <w:r w:rsidRPr="00A87C20">
        <w:rPr>
          <w:rFonts w:ascii="Times New Roman" w:hAnsi="Times New Roman"/>
          <w:b/>
          <w:bCs/>
        </w:rPr>
        <w:t>were 7 heads and 3 tails.</w:t>
      </w:r>
    </w:p>
    <w:p w14:paraId="750C5F99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BC5821" w14:textId="77777777" w:rsidR="001E062B" w:rsidRPr="00C544F9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9. </w:t>
      </w:r>
      <w:r w:rsidRPr="00A87C20">
        <w:rPr>
          <w:rFonts w:ascii="Times New Roman" w:hAnsi="Times New Roman"/>
        </w:rPr>
        <w:t>What is the experimental probability of tossing tails?</w:t>
      </w:r>
    </w:p>
    <w:p w14:paraId="328DEB64" w14:textId="51964FA0" w:rsidR="001E062B" w:rsidRDefault="001E062B" w:rsidP="001E062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E798073" w14:textId="77777777" w:rsidR="00C02855" w:rsidRPr="00A87C20" w:rsidRDefault="00C02855" w:rsidP="001E062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8C297B" w14:textId="77777777" w:rsidR="001E062B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201877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10. </w:t>
      </w:r>
      <w:r w:rsidRPr="00A87C20">
        <w:rPr>
          <w:rFonts w:ascii="Times New Roman" w:hAnsi="Times New Roman"/>
        </w:rPr>
        <w:t>What is the best comparison between the theoretical and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experimental probability of tossing heads?</w:t>
      </w:r>
    </w:p>
    <w:p w14:paraId="275783B2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F. </w:t>
      </w:r>
      <w:r w:rsidRPr="00A87C20">
        <w:rPr>
          <w:rFonts w:ascii="Times New Roman" w:hAnsi="Times New Roman"/>
        </w:rPr>
        <w:t>The theoretical probability is greater than the experimental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probability.</w:t>
      </w:r>
    </w:p>
    <w:p w14:paraId="6363FDCE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G. </w:t>
      </w:r>
      <w:r w:rsidRPr="00A87C20">
        <w:rPr>
          <w:rFonts w:ascii="Times New Roman" w:hAnsi="Times New Roman"/>
        </w:rPr>
        <w:t>The theoretical probability is less than the experimental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probability.</w:t>
      </w:r>
    </w:p>
    <w:p w14:paraId="0E0CC63E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H. </w:t>
      </w:r>
      <w:r w:rsidRPr="00A87C20">
        <w:rPr>
          <w:rFonts w:ascii="Times New Roman" w:hAnsi="Times New Roman"/>
        </w:rPr>
        <w:t>The theoretical probability is equal to the experimental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probability.</w:t>
      </w:r>
    </w:p>
    <w:p w14:paraId="1B1DFC69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I. </w:t>
      </w:r>
      <w:r w:rsidRPr="00A87C20">
        <w:rPr>
          <w:rFonts w:ascii="Times New Roman" w:hAnsi="Times New Roman"/>
        </w:rPr>
        <w:t>The theoretical probability is not related to the experimental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probability.</w:t>
      </w:r>
    </w:p>
    <w:p w14:paraId="68691159" w14:textId="77777777" w:rsidR="001E062B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1CB6EEE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11. </w:t>
      </w:r>
      <w:r w:rsidRPr="00A87C20">
        <w:rPr>
          <w:rFonts w:ascii="Times New Roman" w:hAnsi="Times New Roman"/>
        </w:rPr>
        <w:t>A bag contains 4 red marbles and 2 white marbles. A marble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is selected, kept out of the bag, and then another marble is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 xml:space="preserve">selected. What is </w:t>
      </w:r>
      <w:r>
        <w:rPr>
          <w:rFonts w:ascii="Times New Roman" w:hAnsi="Times New Roman"/>
        </w:rPr>
        <w:br/>
      </w:r>
      <w:proofErr w:type="gramStart"/>
      <w:r w:rsidRPr="00A87C20"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red, then </w:t>
      </w:r>
      <w:r w:rsidRPr="00A87C20">
        <w:rPr>
          <w:rFonts w:ascii="Times New Roman" w:hAnsi="Times New Roman"/>
        </w:rPr>
        <w:t>white)?</w:t>
      </w:r>
    </w:p>
    <w:p w14:paraId="146B7402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94E3881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DAAD84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3F7626" w14:textId="77777777" w:rsidR="001E062B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Find each value.</w:t>
      </w:r>
    </w:p>
    <w:p w14:paraId="05A45771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CBB300B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12. </w:t>
      </w:r>
      <w:proofErr w:type="gramStart"/>
      <w:r w:rsidRPr="00A87C20">
        <w:rPr>
          <w:rFonts w:ascii="Times New Roman" w:hAnsi="Times New Roman"/>
          <w:i/>
          <w:iCs/>
        </w:rPr>
        <w:t>P</w:t>
      </w:r>
      <w:r w:rsidRPr="00A87C20">
        <w:rPr>
          <w:rFonts w:ascii="Times New Roman" w:hAnsi="Times New Roman"/>
        </w:rPr>
        <w:t>(</w:t>
      </w:r>
      <w:proofErr w:type="gramEnd"/>
      <w:r w:rsidRPr="00A87C20">
        <w:rPr>
          <w:rFonts w:ascii="Times New Roman" w:hAnsi="Times New Roman"/>
        </w:rPr>
        <w:t>8, 3)</w:t>
      </w:r>
    </w:p>
    <w:p w14:paraId="042ECCFF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F. </w:t>
      </w:r>
      <w:r w:rsidRPr="00A87C20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G. </w:t>
      </w:r>
      <w:r w:rsidRPr="00A87C20">
        <w:rPr>
          <w:rFonts w:ascii="Times New Roman" w:hAnsi="Times New Roman"/>
        </w:rPr>
        <w:t xml:space="preserve">24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H. </w:t>
      </w:r>
      <w:r w:rsidRPr="00A87C20">
        <w:rPr>
          <w:rFonts w:ascii="Times New Roman" w:hAnsi="Times New Roman"/>
        </w:rPr>
        <w:t>336</w:t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I. </w:t>
      </w:r>
      <w:r w:rsidRPr="00A87C20">
        <w:rPr>
          <w:rFonts w:ascii="Times New Roman" w:hAnsi="Times New Roman"/>
        </w:rPr>
        <w:t>512</w:t>
      </w:r>
    </w:p>
    <w:p w14:paraId="127B128E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8382BE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13. </w:t>
      </w:r>
      <w:proofErr w:type="gramStart"/>
      <w:r w:rsidRPr="00A87C20">
        <w:rPr>
          <w:rFonts w:ascii="Times New Roman" w:hAnsi="Times New Roman"/>
          <w:i/>
          <w:iCs/>
        </w:rPr>
        <w:t>P</w:t>
      </w:r>
      <w:r w:rsidRPr="00A87C20">
        <w:rPr>
          <w:rFonts w:ascii="Times New Roman" w:hAnsi="Times New Roman"/>
        </w:rPr>
        <w:t>(</w:t>
      </w:r>
      <w:proofErr w:type="gramEnd"/>
      <w:r w:rsidRPr="00A87C20">
        <w:rPr>
          <w:rFonts w:ascii="Times New Roman" w:hAnsi="Times New Roman"/>
        </w:rPr>
        <w:t>10, 4)</w:t>
      </w:r>
    </w:p>
    <w:p w14:paraId="4E3B6C7E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A. </w:t>
      </w:r>
      <w:r w:rsidRPr="00A87C20">
        <w:rPr>
          <w:rFonts w:ascii="Times New Roman" w:hAnsi="Times New Roman"/>
        </w:rPr>
        <w:t xml:space="preserve">14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B. </w:t>
      </w:r>
      <w:r w:rsidRPr="00A87C20">
        <w:rPr>
          <w:rFonts w:ascii="Times New Roman" w:hAnsi="Times New Roman"/>
        </w:rPr>
        <w:t xml:space="preserve">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C. </w:t>
      </w:r>
      <w:r w:rsidRPr="00A87C20">
        <w:rPr>
          <w:rFonts w:ascii="Times New Roman" w:hAnsi="Times New Roman"/>
        </w:rPr>
        <w:t xml:space="preserve">5,040 </w:t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D. </w:t>
      </w:r>
      <w:r w:rsidRPr="00A87C20">
        <w:rPr>
          <w:rFonts w:ascii="Times New Roman" w:hAnsi="Times New Roman"/>
        </w:rPr>
        <w:t>10,000</w:t>
      </w:r>
    </w:p>
    <w:p w14:paraId="58BE03D3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CA59EA1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14. </w:t>
      </w:r>
      <w:proofErr w:type="gramStart"/>
      <w:r w:rsidRPr="00A87C20">
        <w:rPr>
          <w:rFonts w:ascii="Times New Roman" w:hAnsi="Times New Roman"/>
          <w:i/>
          <w:iCs/>
        </w:rPr>
        <w:t>P</w:t>
      </w:r>
      <w:r w:rsidRPr="00A87C20">
        <w:rPr>
          <w:rFonts w:ascii="Times New Roman" w:hAnsi="Times New Roman"/>
        </w:rPr>
        <w:t>(</w:t>
      </w:r>
      <w:proofErr w:type="gramEnd"/>
      <w:r w:rsidRPr="00A87C20">
        <w:rPr>
          <w:rFonts w:ascii="Times New Roman" w:hAnsi="Times New Roman"/>
        </w:rPr>
        <w:t>12, 3)</w:t>
      </w:r>
    </w:p>
    <w:p w14:paraId="48C34C52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F. </w:t>
      </w:r>
      <w:r w:rsidRPr="00A87C20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G. </w:t>
      </w:r>
      <w:r w:rsidRPr="00A87C20">
        <w:rPr>
          <w:rFonts w:ascii="Times New Roman" w:hAnsi="Times New Roman"/>
        </w:rPr>
        <w:t xml:space="preserve">36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H. </w:t>
      </w:r>
      <w:r w:rsidRPr="00A87C20">
        <w:rPr>
          <w:rFonts w:ascii="Times New Roman" w:hAnsi="Times New Roman"/>
        </w:rPr>
        <w:t xml:space="preserve">360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I. </w:t>
      </w:r>
      <w:r w:rsidRPr="00A87C20">
        <w:rPr>
          <w:rFonts w:ascii="Times New Roman" w:hAnsi="Times New Roman"/>
        </w:rPr>
        <w:t>1,320</w:t>
      </w:r>
    </w:p>
    <w:p w14:paraId="0753CAB9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94C205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E4171A" w14:textId="77777777" w:rsidR="001E062B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A number cube labeled one though six is rolled and a letter is</w:t>
      </w:r>
      <w:r>
        <w:rPr>
          <w:rFonts w:ascii="Times New Roman" w:hAnsi="Times New Roman"/>
          <w:b/>
          <w:bCs/>
        </w:rPr>
        <w:t xml:space="preserve"> </w:t>
      </w:r>
      <w:r w:rsidRPr="00A87C20">
        <w:rPr>
          <w:rFonts w:ascii="Times New Roman" w:hAnsi="Times New Roman"/>
          <w:b/>
          <w:bCs/>
        </w:rPr>
        <w:t>selected from the word MUSIC. Find each probability.</w:t>
      </w:r>
    </w:p>
    <w:p w14:paraId="4E571FC1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F6A0ABF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15. </w:t>
      </w:r>
      <w:proofErr w:type="gramStart"/>
      <w:r w:rsidRPr="00A87C20">
        <w:rPr>
          <w:rFonts w:ascii="Times New Roman" w:hAnsi="Times New Roman"/>
          <w:i/>
          <w:iCs/>
        </w:rPr>
        <w:t>P</w:t>
      </w:r>
      <w:r w:rsidRPr="00A87C20">
        <w:rPr>
          <w:rFonts w:ascii="Times New Roman" w:hAnsi="Times New Roman"/>
        </w:rPr>
        <w:t>(</w:t>
      </w:r>
      <w:proofErr w:type="gramEnd"/>
      <w:r w:rsidRPr="00A87C20">
        <w:rPr>
          <w:rFonts w:ascii="Times New Roman" w:hAnsi="Times New Roman"/>
        </w:rPr>
        <w:t>2 and S)</w:t>
      </w:r>
    </w:p>
    <w:p w14:paraId="222B4736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7C20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14:paraId="7157A5FA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874CF9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16. </w:t>
      </w:r>
      <w:proofErr w:type="gramStart"/>
      <w:r w:rsidRPr="00A87C20">
        <w:rPr>
          <w:rFonts w:ascii="Times New Roman" w:hAnsi="Times New Roman"/>
          <w:i/>
          <w:iCs/>
        </w:rPr>
        <w:t>P</w:t>
      </w:r>
      <w:r w:rsidRPr="00A87C20">
        <w:rPr>
          <w:rFonts w:ascii="Times New Roman" w:hAnsi="Times New Roman"/>
        </w:rPr>
        <w:t>(</w:t>
      </w:r>
      <w:proofErr w:type="gramEnd"/>
      <w:r w:rsidRPr="00A87C20">
        <w:rPr>
          <w:rFonts w:ascii="Times New Roman" w:hAnsi="Times New Roman"/>
        </w:rPr>
        <w:t>6 and consonant)</w:t>
      </w:r>
    </w:p>
    <w:p w14:paraId="43A0CEB0" w14:textId="77777777" w:rsidR="001E062B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14:paraId="0B2614CD" w14:textId="77777777" w:rsidR="001E062B" w:rsidRPr="00A87C20" w:rsidRDefault="001E062B" w:rsidP="001E062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F8AE4D" w14:textId="77777777" w:rsidR="001E062B" w:rsidRPr="00A87C20" w:rsidRDefault="001E062B" w:rsidP="001E06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17. </w:t>
      </w:r>
      <w:r w:rsidRPr="00A87C20">
        <w:rPr>
          <w:rFonts w:ascii="Times New Roman" w:hAnsi="Times New Roman"/>
        </w:rPr>
        <w:t>A jar contains 5 blue marbles, 6 yellow marbles, and 4 green marbles.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What is the probability of randomly choosing a yellow marble, not</w:t>
      </w:r>
      <w:r>
        <w:rPr>
          <w:rFonts w:ascii="Times New Roman" w:hAnsi="Times New Roman"/>
        </w:rPr>
        <w:t xml:space="preserve"> </w:t>
      </w:r>
      <w:r w:rsidRPr="00A87C20">
        <w:rPr>
          <w:rFonts w:ascii="Times New Roman" w:hAnsi="Times New Roman"/>
        </w:rPr>
        <w:t>replacing it, and then choosing a blue marble?</w:t>
      </w:r>
    </w:p>
    <w:p w14:paraId="354391CC" w14:textId="77777777" w:rsidR="001E062B" w:rsidRPr="00A87C20" w:rsidRDefault="001E062B" w:rsidP="001E06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7C20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7C3D0012" w14:textId="77777777" w:rsidR="001E062B" w:rsidRPr="00A87C20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389EE3" w14:textId="77777777" w:rsidR="001E062B" w:rsidRPr="00A87C20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34371E" w14:textId="77777777" w:rsidR="001E062B" w:rsidRPr="00A87C20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334CC5" w14:textId="77777777" w:rsidR="001E062B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14F75C" w14:textId="77777777" w:rsidR="001E062B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625D71" w14:textId="77777777" w:rsidR="001E062B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A7636E" w14:textId="77777777" w:rsidR="001E062B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9E79B0" w14:textId="77777777" w:rsidR="001E062B" w:rsidRDefault="001E062B" w:rsidP="001E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AEF8D5" w14:textId="77777777" w:rsidR="001E062B" w:rsidRPr="00A87C20" w:rsidRDefault="001E062B" w:rsidP="001E06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>_____________</w:t>
      </w:r>
    </w:p>
    <w:p w14:paraId="178CB716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C5877D9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FA83CB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9ED2EA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0E68D9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D920D4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4CD303F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10.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1EC0A274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F24ED24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AA7657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8AAF89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77D0300" w14:textId="77777777" w:rsidR="001E062B" w:rsidRPr="00A87C20" w:rsidRDefault="001E062B" w:rsidP="001E06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11.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61E8BD96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BE123D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ECE7377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309D1C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107FED5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AC80C0B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12.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1782DF0F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B40D02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63AEF0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13.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2B3B0348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1F9AFAF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2D58DD7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14.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45AF2C99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4ECBF6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F3892A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E1E036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66323D4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6235EF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BBFB52" w14:textId="77777777" w:rsidR="001E062B" w:rsidRPr="00A87C20" w:rsidRDefault="001E062B" w:rsidP="001E06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15.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24A56F67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AF8A92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64002B" w14:textId="77777777" w:rsidR="001E062B" w:rsidRPr="00A87C20" w:rsidRDefault="001E062B" w:rsidP="001E06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16.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14:paraId="3D6758A6" w14:textId="77777777" w:rsidR="001E062B" w:rsidRPr="00A87C20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C0A8C7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17B748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DF0898" w14:textId="77777777" w:rsid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5974FB" w14:textId="77777777" w:rsidR="00A615FD" w:rsidRPr="001E062B" w:rsidRDefault="001E062B" w:rsidP="001E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7C20">
        <w:rPr>
          <w:rFonts w:ascii="Times New Roman" w:hAnsi="Times New Roman"/>
          <w:b/>
          <w:bCs/>
        </w:rPr>
        <w:t>17.</w:t>
      </w:r>
      <w:r w:rsidRPr="001B57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sectPr w:rsidR="00A615FD" w:rsidRPr="001E062B" w:rsidSect="00E26EB5">
      <w:type w:val="continuous"/>
      <w:pgSz w:w="12240" w:h="15660"/>
      <w:pgMar w:top="720" w:right="720" w:bottom="720" w:left="720" w:header="720" w:footer="720" w:gutter="0"/>
      <w:cols w:num="2" w:space="720" w:equalWidth="0">
        <w:col w:w="7200" w:space="720"/>
        <w:col w:w="2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8460" w14:textId="77777777" w:rsidR="001E5FE5" w:rsidRDefault="001E5FE5" w:rsidP="003F4D1C">
      <w:pPr>
        <w:spacing w:after="0" w:line="240" w:lineRule="auto"/>
      </w:pPr>
      <w:r>
        <w:separator/>
      </w:r>
    </w:p>
  </w:endnote>
  <w:endnote w:type="continuationSeparator" w:id="0">
    <w:p w14:paraId="165337DF" w14:textId="77777777" w:rsidR="001E5FE5" w:rsidRDefault="001E5FE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OT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504D" w14:textId="77777777" w:rsidR="00D81B0E" w:rsidRPr="00B60B38" w:rsidRDefault="00D81B0E" w:rsidP="00DC59B0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60B38">
      <w:rPr>
        <w:rFonts w:ascii="Arial" w:hAnsi="Arial" w:cs="Arial"/>
        <w:b/>
        <w:bCs/>
        <w:sz w:val="18"/>
        <w:szCs w:val="18"/>
      </w:rPr>
      <w:t xml:space="preserve">Course 2 • Chapter 9 </w:t>
    </w:r>
    <w:r w:rsidRPr="00B60B38">
      <w:rPr>
        <w:rFonts w:ascii="Arial" w:hAnsi="Arial" w:cs="Arial"/>
        <w:sz w:val="18"/>
        <w:szCs w:val="18"/>
      </w:rPr>
      <w:t>Probability</w:t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 w:rsidRPr="00B60B38">
      <w:rPr>
        <w:rFonts w:ascii="Arial" w:hAnsi="Arial" w:cs="Arial"/>
        <w:sz w:val="18"/>
        <w:szCs w:val="18"/>
      </w:rPr>
      <w:t xml:space="preserve"> </w:t>
    </w:r>
    <w:r w:rsidRPr="00B60B38">
      <w:rPr>
        <w:rFonts w:ascii="Arial" w:hAnsi="Arial" w:cs="Arial"/>
        <w:b/>
        <w:bCs/>
        <w:sz w:val="24"/>
        <w:szCs w:val="24"/>
      </w:rPr>
      <w:t>205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1E5A" w14:textId="77777777" w:rsidR="00D81B0E" w:rsidRPr="00C77F25" w:rsidRDefault="00D81B0E" w:rsidP="00D81B0E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C77F25">
      <w:rPr>
        <w:rFonts w:ascii="Arial" w:hAnsi="Arial" w:cs="Arial"/>
        <w:b/>
        <w:bCs/>
        <w:sz w:val="24"/>
        <w:szCs w:val="24"/>
      </w:rPr>
      <w:t xml:space="preserve">206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CE642E">
      <w:rPr>
        <w:rFonts w:ascii="Arial" w:hAnsi="Arial" w:cs="Arial"/>
        <w:b/>
        <w:bCs/>
        <w:sz w:val="18"/>
        <w:szCs w:val="18"/>
      </w:rPr>
      <w:t xml:space="preserve">Course 2 • Chapter 9 </w:t>
    </w:r>
    <w:r w:rsidRPr="00CE642E">
      <w:rPr>
        <w:rFonts w:ascii="Arial" w:hAnsi="Arial" w:cs="Arial"/>
        <w:sz w:val="18"/>
        <w:szCs w:val="18"/>
      </w:rPr>
      <w:t>Probability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0490" w14:textId="77777777" w:rsidR="001E5FE5" w:rsidRDefault="001E5FE5" w:rsidP="003F4D1C">
      <w:pPr>
        <w:spacing w:after="0" w:line="240" w:lineRule="auto"/>
      </w:pPr>
      <w:r>
        <w:separator/>
      </w:r>
    </w:p>
  </w:footnote>
  <w:footnote w:type="continuationSeparator" w:id="0">
    <w:p w14:paraId="0528A8D5" w14:textId="77777777" w:rsidR="001E5FE5" w:rsidRDefault="001E5FE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AB9F" w14:textId="77777777" w:rsidR="00D81B0E" w:rsidRPr="003F4D1C" w:rsidRDefault="00D81B0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7168" w14:textId="77777777" w:rsidR="00D81B0E" w:rsidRPr="003F4D1C" w:rsidRDefault="00D81B0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87BE5"/>
    <w:rsid w:val="00143DC9"/>
    <w:rsid w:val="001B0D44"/>
    <w:rsid w:val="001E062B"/>
    <w:rsid w:val="001E5FE5"/>
    <w:rsid w:val="00205570"/>
    <w:rsid w:val="00262213"/>
    <w:rsid w:val="00270F82"/>
    <w:rsid w:val="002A5632"/>
    <w:rsid w:val="003005F2"/>
    <w:rsid w:val="00327597"/>
    <w:rsid w:val="003D51F8"/>
    <w:rsid w:val="003D595C"/>
    <w:rsid w:val="003F0C98"/>
    <w:rsid w:val="003F4D1C"/>
    <w:rsid w:val="0041053A"/>
    <w:rsid w:val="004A7398"/>
    <w:rsid w:val="004B2234"/>
    <w:rsid w:val="004E7DA7"/>
    <w:rsid w:val="00526898"/>
    <w:rsid w:val="005441C8"/>
    <w:rsid w:val="00591662"/>
    <w:rsid w:val="006321BC"/>
    <w:rsid w:val="00666848"/>
    <w:rsid w:val="006B2F07"/>
    <w:rsid w:val="006C0ED0"/>
    <w:rsid w:val="006D7D0C"/>
    <w:rsid w:val="00712F75"/>
    <w:rsid w:val="0071300C"/>
    <w:rsid w:val="00773955"/>
    <w:rsid w:val="007A7F37"/>
    <w:rsid w:val="007B6124"/>
    <w:rsid w:val="008140BA"/>
    <w:rsid w:val="008275D0"/>
    <w:rsid w:val="00855C88"/>
    <w:rsid w:val="008E4121"/>
    <w:rsid w:val="008E7248"/>
    <w:rsid w:val="00905B29"/>
    <w:rsid w:val="00976550"/>
    <w:rsid w:val="00982375"/>
    <w:rsid w:val="00A20937"/>
    <w:rsid w:val="00A60AD3"/>
    <w:rsid w:val="00A615FD"/>
    <w:rsid w:val="00AC5F0B"/>
    <w:rsid w:val="00AC7415"/>
    <w:rsid w:val="00AD62F7"/>
    <w:rsid w:val="00B27B40"/>
    <w:rsid w:val="00B37055"/>
    <w:rsid w:val="00B60B38"/>
    <w:rsid w:val="00BA0F50"/>
    <w:rsid w:val="00BC3686"/>
    <w:rsid w:val="00BD58AA"/>
    <w:rsid w:val="00BE2798"/>
    <w:rsid w:val="00BE3DDA"/>
    <w:rsid w:val="00BF058D"/>
    <w:rsid w:val="00C02855"/>
    <w:rsid w:val="00C75E9C"/>
    <w:rsid w:val="00CA4ED3"/>
    <w:rsid w:val="00CF6EE5"/>
    <w:rsid w:val="00D12695"/>
    <w:rsid w:val="00D60C16"/>
    <w:rsid w:val="00D8197C"/>
    <w:rsid w:val="00D81B0E"/>
    <w:rsid w:val="00DC59B0"/>
    <w:rsid w:val="00DD70ED"/>
    <w:rsid w:val="00DE5360"/>
    <w:rsid w:val="00DF375B"/>
    <w:rsid w:val="00E26EB5"/>
    <w:rsid w:val="00E33C5D"/>
    <w:rsid w:val="00E653B0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890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gif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Geoff Busby</cp:lastModifiedBy>
  <cp:revision>3</cp:revision>
  <cp:lastPrinted>2015-04-15T19:00:00Z</cp:lastPrinted>
  <dcterms:created xsi:type="dcterms:W3CDTF">2015-04-27T22:03:00Z</dcterms:created>
  <dcterms:modified xsi:type="dcterms:W3CDTF">2017-06-06T19:03:00Z</dcterms:modified>
</cp:coreProperties>
</file>